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F92F" w14:textId="77777777" w:rsidR="00BA0BFE" w:rsidRPr="00BA0BFE" w:rsidRDefault="00BA0BFE" w:rsidP="00BA0BFE">
      <w:pPr>
        <w:rPr>
          <w:lang w:val="en-US"/>
        </w:rPr>
      </w:pPr>
      <w:r w:rsidRPr="00BA0BFE">
        <w:rPr>
          <w:lang w:val="en-US"/>
        </w:rPr>
        <w:t>Julio Cesar Reyes Hernández</w:t>
      </w:r>
    </w:p>
    <w:p w14:paraId="417A448F" w14:textId="77777777" w:rsidR="00BA0BFE" w:rsidRPr="003B4FEB" w:rsidRDefault="00BA0BFE" w:rsidP="00BA0BFE">
      <w:pPr>
        <w:rPr>
          <w:lang w:val="en-US"/>
        </w:rPr>
      </w:pPr>
      <w:r w:rsidRPr="003B4FEB">
        <w:rPr>
          <w:lang w:val="en-US"/>
        </w:rPr>
        <w:t>Utah, Salt Lake City, 84044</w:t>
      </w:r>
    </w:p>
    <w:p w14:paraId="0AA4FC8B" w14:textId="77777777" w:rsidR="00BA0BFE" w:rsidRDefault="00BA0BFE" w:rsidP="00BA0BFE">
      <w:pPr>
        <w:rPr>
          <w:lang w:val="en-US"/>
        </w:rPr>
      </w:pPr>
      <w:r w:rsidRPr="003B4FEB">
        <w:rPr>
          <w:lang w:val="en-US"/>
        </w:rPr>
        <w:t>Poplar Grove, Glendale St W</w:t>
      </w:r>
    </w:p>
    <w:p w14:paraId="767904C2" w14:textId="77777777" w:rsidR="00BA0BFE" w:rsidRDefault="00BA0BFE" w:rsidP="00BA0BFE">
      <w:pPr>
        <w:jc w:val="center"/>
      </w:pPr>
      <w:r w:rsidRPr="003B4FEB">
        <w:t xml:space="preserve">Cancelación de Oferta Laboral, E&amp;M Club, </w:t>
      </w:r>
      <w:r>
        <w:t>Contador.</w:t>
      </w:r>
    </w:p>
    <w:p w14:paraId="1BB88362" w14:textId="77777777" w:rsidR="00BA0BFE" w:rsidRDefault="00BA0BFE" w:rsidP="00BA0BFE">
      <w:r>
        <w:t>Querido Julio.</w:t>
      </w:r>
    </w:p>
    <w:p w14:paraId="109518A7" w14:textId="77777777" w:rsidR="00BA0BFE" w:rsidRDefault="00BA0BFE" w:rsidP="00BA0BFE">
      <w:r>
        <w:t>Es lamentable para nosotros informarle que la oferta de trabajo para el puesto de Contador en el E&amp;M Club, que le fue enviada en una carta hace tres días, ya no se encuentra disponible para usted.</w:t>
      </w:r>
    </w:p>
    <w:p w14:paraId="42DF6E2C" w14:textId="77777777" w:rsidR="00BA0BFE" w:rsidRDefault="00BA0BFE" w:rsidP="00BA0BFE">
      <w:r>
        <w:t>En la carta se especificaba un periodo de tres días para dar respuesta a la oferta de trabajo. Debido al incumplimiento de esta pauta, la organización ha tomado la decisión de rescindir la oferta ofrecida hacia usted y buscar un nuevo candidato.</w:t>
      </w:r>
    </w:p>
    <w:p w14:paraId="10926DF9" w14:textId="77777777" w:rsidR="00BA0BFE" w:rsidRDefault="00BA0BFE" w:rsidP="00BA0BFE">
      <w:r>
        <w:t>Las puertas de E&amp;M estarán abiertas para usted en futuras ocasiones, pues su perfil resulto destacable entre muchos.</w:t>
      </w:r>
    </w:p>
    <w:p w14:paraId="5C9190B8" w14:textId="77777777" w:rsidR="00BA0BFE" w:rsidRDefault="00BA0BFE" w:rsidP="00BA0BFE">
      <w:r>
        <w:t>Agradecemos su atención y lamentamos que no pueda formar parte del equipo.</w:t>
      </w:r>
    </w:p>
    <w:p w14:paraId="5769C393" w14:textId="77777777" w:rsidR="00BA0BFE" w:rsidRDefault="00BA0BFE" w:rsidP="00BA0BFE">
      <w:r>
        <w:t>Sinceramente</w:t>
      </w:r>
    </w:p>
    <w:p w14:paraId="0F80CB5A" w14:textId="77777777" w:rsidR="00BA0BFE" w:rsidRDefault="00BA0BFE" w:rsidP="00BA0BFE">
      <w:pPr>
        <w:jc w:val="right"/>
      </w:pPr>
      <w:r>
        <w:t xml:space="preserve">Alicia Stevens </w:t>
      </w:r>
    </w:p>
    <w:p w14:paraId="5B05F337" w14:textId="77777777" w:rsidR="00BA0BFE" w:rsidRPr="003B4FEB" w:rsidRDefault="00BA0BFE" w:rsidP="00BA0BFE">
      <w:pPr>
        <w:jc w:val="right"/>
      </w:pPr>
      <w:r>
        <w:t>Directora de recursos humanos.</w:t>
      </w:r>
    </w:p>
    <w:p w14:paraId="425D2AF2" w14:textId="77777777" w:rsidR="00CA4E4F" w:rsidRDefault="00CA4E4F" w:rsidP="00BA0BFE">
      <w:pPr>
        <w:jc w:val="right"/>
      </w:pPr>
    </w:p>
    <w:sectPr w:rsidR="00CA4E4F" w:rsidSect="00021C17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FE"/>
    <w:rsid w:val="001E67D6"/>
    <w:rsid w:val="009123C7"/>
    <w:rsid w:val="00BA0BFE"/>
    <w:rsid w:val="00CA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2B10"/>
  <w15:chartTrackingRefBased/>
  <w15:docId w15:val="{53CDFF58-ACF0-40F5-B56B-BF6829BA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BF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Landino</dc:creator>
  <cp:keywords/>
  <dc:description/>
  <cp:lastModifiedBy>Maria Laura Landino</cp:lastModifiedBy>
  <cp:revision>1</cp:revision>
  <dcterms:created xsi:type="dcterms:W3CDTF">2022-11-04T03:03:00Z</dcterms:created>
  <dcterms:modified xsi:type="dcterms:W3CDTF">2022-11-04T03:04:00Z</dcterms:modified>
</cp:coreProperties>
</file>