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59E" w14:textId="77777777" w:rsidR="00DF443A" w:rsidRPr="00DF443A" w:rsidRDefault="00DF443A" w:rsidP="00DF443A">
      <w:pPr>
        <w:spacing w:line="240" w:lineRule="auto"/>
        <w:jc w:val="right"/>
        <w:rPr>
          <w:b/>
          <w:bCs/>
          <w:lang w:val="en-US"/>
        </w:rPr>
      </w:pPr>
      <w:r w:rsidRPr="00DF443A">
        <w:rPr>
          <w:b/>
          <w:bCs/>
          <w:lang w:val="en-US"/>
        </w:rPr>
        <w:t>Mathew Jackson</w:t>
      </w:r>
    </w:p>
    <w:p w14:paraId="1BF9E6F7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>+1 493 778 68</w:t>
      </w:r>
    </w:p>
    <w:p w14:paraId="5D1E6007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>mathewjackson@gmail.com</w:t>
      </w:r>
    </w:p>
    <w:p w14:paraId="7156E5A0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 xml:space="preserve">1090 </w:t>
      </w:r>
      <w:proofErr w:type="spellStart"/>
      <w:r w:rsidRPr="00DF443A">
        <w:rPr>
          <w:lang w:val="en-US"/>
        </w:rPr>
        <w:t>Huffsker</w:t>
      </w:r>
      <w:proofErr w:type="spellEnd"/>
      <w:r w:rsidRPr="00DF443A">
        <w:rPr>
          <w:lang w:val="en-US"/>
        </w:rPr>
        <w:t xml:space="preserve"> St W</w:t>
      </w:r>
    </w:p>
    <w:p w14:paraId="2DB41959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>Bartow Florida 33830</w:t>
      </w:r>
    </w:p>
    <w:p w14:paraId="713D264C" w14:textId="77777777" w:rsidR="00DF443A" w:rsidRPr="00DF443A" w:rsidRDefault="00DF443A" w:rsidP="00DF443A">
      <w:pPr>
        <w:spacing w:line="240" w:lineRule="auto"/>
        <w:jc w:val="right"/>
        <w:rPr>
          <w:b/>
          <w:bCs/>
          <w:lang w:val="en-US"/>
        </w:rPr>
      </w:pPr>
      <w:r w:rsidRPr="00DF443A">
        <w:rPr>
          <w:b/>
          <w:bCs/>
          <w:lang w:val="en-US"/>
        </w:rPr>
        <w:t>Date</w:t>
      </w:r>
    </w:p>
    <w:p w14:paraId="51F32FF0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>Notice number 1 of day to vacate</w:t>
      </w:r>
    </w:p>
    <w:p w14:paraId="7982ED9D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 xml:space="preserve">Tenant: Angelica Rose </w:t>
      </w:r>
      <w:proofErr w:type="spellStart"/>
      <w:r w:rsidRPr="00DF443A">
        <w:rPr>
          <w:lang w:val="en-US"/>
        </w:rPr>
        <w:t>Merlow</w:t>
      </w:r>
      <w:proofErr w:type="spellEnd"/>
      <w:r w:rsidRPr="00DF443A">
        <w:rPr>
          <w:lang w:val="en-US"/>
        </w:rPr>
        <w:t xml:space="preserve"> Smith</w:t>
      </w:r>
    </w:p>
    <w:p w14:paraId="2EE2A1AA" w14:textId="77777777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 xml:space="preserve">Lease Location: 1090 </w:t>
      </w:r>
      <w:proofErr w:type="spellStart"/>
      <w:r w:rsidRPr="00DF443A">
        <w:rPr>
          <w:lang w:val="en-US"/>
        </w:rPr>
        <w:t>Huffsker</w:t>
      </w:r>
      <w:proofErr w:type="spellEnd"/>
      <w:r w:rsidRPr="00DF443A">
        <w:rPr>
          <w:lang w:val="en-US"/>
        </w:rPr>
        <w:t xml:space="preserve"> St W</w:t>
      </w:r>
    </w:p>
    <w:p w14:paraId="63D4016E" w14:textId="26F152C2" w:rsidR="00DF443A" w:rsidRPr="00DF443A" w:rsidRDefault="00DF443A" w:rsidP="00DF443A">
      <w:pPr>
        <w:spacing w:line="240" w:lineRule="auto"/>
        <w:jc w:val="right"/>
        <w:rPr>
          <w:lang w:val="en-US"/>
        </w:rPr>
      </w:pPr>
      <w:r w:rsidRPr="00DF443A">
        <w:rPr>
          <w:lang w:val="en-US"/>
        </w:rPr>
        <w:t>Date of Notice: 10/27/2022</w:t>
      </w:r>
    </w:p>
    <w:p w14:paraId="5747CC6D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Dear Ms. Angelica</w:t>
      </w:r>
    </w:p>
    <w:p w14:paraId="787A47E9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You are hereby notified that it is necessary for you to vacate and surrender the premises at the above address, a within 60 days of the service of this notice.</w:t>
      </w:r>
    </w:p>
    <w:p w14:paraId="0625BF71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The reason for the eviction is the recurrent non-compliance with the regulations related to the prohibition of parties on the premises.</w:t>
      </w:r>
    </w:p>
    <w:p w14:paraId="712E0706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We remind you that according to the lease signed as of (00/00/00) it is stated that the tenant is responsible for the necessary repairs and restorations to the premises, to bring them to pre-move-in conditions.</w:t>
      </w:r>
    </w:p>
    <w:p w14:paraId="0DD05B22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If you refuse to complete rent payments, cure defaults or vacate the premises within 60 days of this notice, property management and authorities will take legal action to enforce eviction.</w:t>
      </w:r>
    </w:p>
    <w:p w14:paraId="0D44D4D6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Your security deposit will be refunded in full, partially or not at all depending on the condition of the premises.</w:t>
      </w:r>
    </w:p>
    <w:p w14:paraId="24A5D309" w14:textId="77777777" w:rsidR="00DF443A" w:rsidRPr="00DF443A" w:rsidRDefault="00DF443A" w:rsidP="00DF443A">
      <w:pPr>
        <w:rPr>
          <w:lang w:val="en-US"/>
        </w:rPr>
      </w:pPr>
      <w:r w:rsidRPr="00DF443A">
        <w:rPr>
          <w:lang w:val="en-US"/>
        </w:rPr>
        <w:t>Without further ado, we look forward to your cooperation in making this process go smoothly.</w:t>
      </w:r>
    </w:p>
    <w:p w14:paraId="089DCA14" w14:textId="77777777" w:rsidR="00DF443A" w:rsidRPr="00DF443A" w:rsidRDefault="00DF443A" w:rsidP="00DF443A">
      <w:pPr>
        <w:jc w:val="right"/>
        <w:rPr>
          <w:b/>
          <w:bCs/>
          <w:lang w:val="en-US"/>
        </w:rPr>
      </w:pPr>
      <w:r w:rsidRPr="00DF443A">
        <w:rPr>
          <w:b/>
          <w:bCs/>
          <w:lang w:val="en-US"/>
        </w:rPr>
        <w:t>Landlord's signature:</w:t>
      </w:r>
    </w:p>
    <w:p w14:paraId="285E1185" w14:textId="77777777" w:rsidR="00DF443A" w:rsidRPr="00DF443A" w:rsidRDefault="00DF443A" w:rsidP="00DF443A">
      <w:pPr>
        <w:jc w:val="right"/>
        <w:rPr>
          <w:lang w:val="en-US"/>
        </w:rPr>
      </w:pPr>
      <w:r w:rsidRPr="00DF443A">
        <w:rPr>
          <w:lang w:val="en-US"/>
        </w:rPr>
        <w:t>---------------------------------</w:t>
      </w:r>
    </w:p>
    <w:p w14:paraId="24CB58EA" w14:textId="3BD2F442" w:rsidR="00381704" w:rsidRDefault="00DF443A" w:rsidP="00DF443A">
      <w:pPr>
        <w:jc w:val="right"/>
      </w:pPr>
      <w:r w:rsidRPr="00DF443A">
        <w:rPr>
          <w:lang w:val="en-US"/>
        </w:rPr>
        <w:t>Eviction Date: 12/31/2022</w:t>
      </w:r>
    </w:p>
    <w:sectPr w:rsidR="00381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3A"/>
    <w:rsid w:val="001E67D6"/>
    <w:rsid w:val="00381704"/>
    <w:rsid w:val="009123C7"/>
    <w:rsid w:val="00D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7E0"/>
  <w15:chartTrackingRefBased/>
  <w15:docId w15:val="{AFC95088-7151-4D01-93E8-ADF64A9F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2022-11-04T01:16:00Z</dcterms:created>
  <dcterms:modified xsi:type="dcterms:W3CDTF">2022-11-04T01:18:00Z</dcterms:modified>
</cp:coreProperties>
</file>