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8A65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>
        <w:rPr>
          <w:lang w:val="en-US"/>
        </w:rPr>
        <w:t>The Class Teacher</w:t>
      </w:r>
    </w:p>
    <w:p w14:paraId="2F47304A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>
        <w:rPr>
          <w:lang w:val="en-US"/>
        </w:rPr>
        <w:t>Class VIII B</w:t>
      </w:r>
    </w:p>
    <w:p w14:paraId="59145A6D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 xml:space="preserve">Bishop </w:t>
      </w:r>
      <w:proofErr w:type="spellStart"/>
      <w:r w:rsidRPr="00D04D2E">
        <w:rPr>
          <w:lang w:val="en-US"/>
        </w:rPr>
        <w:t>App</w:t>
      </w:r>
      <w:r>
        <w:rPr>
          <w:lang w:val="en-US"/>
        </w:rPr>
        <w:t>asamy</w:t>
      </w:r>
      <w:proofErr w:type="spellEnd"/>
      <w:r>
        <w:rPr>
          <w:lang w:val="en-US"/>
        </w:rPr>
        <w:t xml:space="preserve"> Higher Secondary School</w:t>
      </w:r>
    </w:p>
    <w:p w14:paraId="7CDDF5BD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>
        <w:rPr>
          <w:lang w:val="en-US"/>
        </w:rPr>
        <w:t>Trichy</w:t>
      </w:r>
    </w:p>
    <w:p w14:paraId="6A29544F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>
        <w:rPr>
          <w:lang w:val="en-US"/>
        </w:rPr>
        <w:t>620001</w:t>
      </w:r>
    </w:p>
    <w:p w14:paraId="4E945641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>
        <w:rPr>
          <w:lang w:val="en-US"/>
        </w:rPr>
        <w:t>27 December, 2021</w:t>
      </w:r>
    </w:p>
    <w:p w14:paraId="2BBDE99C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>Subject: Consen</w:t>
      </w:r>
      <w:r>
        <w:rPr>
          <w:lang w:val="en-US"/>
        </w:rPr>
        <w:t>t to go on a school trip to Goa</w:t>
      </w:r>
    </w:p>
    <w:p w14:paraId="2FB7D206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>
        <w:rPr>
          <w:lang w:val="en-US"/>
        </w:rPr>
        <w:t>Dear Ma’am,</w:t>
      </w:r>
    </w:p>
    <w:p w14:paraId="3A010D8B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 xml:space="preserve">I am Sherly Thomas, mother of </w:t>
      </w:r>
      <w:proofErr w:type="spellStart"/>
      <w:r w:rsidRPr="00D04D2E">
        <w:rPr>
          <w:lang w:val="en-US"/>
        </w:rPr>
        <w:t>Jibin</w:t>
      </w:r>
      <w:proofErr w:type="spellEnd"/>
      <w:r w:rsidRPr="00D04D2E">
        <w:rPr>
          <w:lang w:val="en-US"/>
        </w:rPr>
        <w:t xml:space="preserve"> Thomas, a student of your class. I have been informed that the school is </w:t>
      </w:r>
      <w:proofErr w:type="spellStart"/>
      <w:r w:rsidRPr="00D04D2E">
        <w:rPr>
          <w:lang w:val="en-US"/>
        </w:rPr>
        <w:t>organising</w:t>
      </w:r>
      <w:proofErr w:type="spellEnd"/>
      <w:r w:rsidRPr="00D04D2E">
        <w:rPr>
          <w:lang w:val="en-US"/>
        </w:rPr>
        <w:t xml:space="preserve"> a trip to Goa from 29/12/2021 to 03/01/2022. This is to inform you that I have given my consent for my son to participate in the school trip. I am also sending the money (Rs.</w:t>
      </w:r>
      <w:r>
        <w:rPr>
          <w:lang w:val="en-US"/>
        </w:rPr>
        <w:t xml:space="preserve"> 5000/-) for the trip with him.</w:t>
      </w:r>
    </w:p>
    <w:p w14:paraId="55714D69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>Kindly provide the itinerary and the safety precautions that would be f</w:t>
      </w:r>
      <w:r>
        <w:rPr>
          <w:lang w:val="en-US"/>
        </w:rPr>
        <w:t>ollowed throughout the journey.</w:t>
      </w:r>
    </w:p>
    <w:p w14:paraId="76B38CA8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 xml:space="preserve">Signature of the </w:t>
      </w:r>
      <w:r>
        <w:rPr>
          <w:lang w:val="en-US"/>
        </w:rPr>
        <w:t>Parent: Signature</w:t>
      </w:r>
    </w:p>
    <w:p w14:paraId="61280F3A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proofErr w:type="gramStart"/>
      <w:r>
        <w:rPr>
          <w:lang w:val="en-US"/>
        </w:rPr>
        <w:t>Name :</w:t>
      </w:r>
      <w:proofErr w:type="gramEnd"/>
      <w:r>
        <w:rPr>
          <w:lang w:val="en-US"/>
        </w:rPr>
        <w:t xml:space="preserve"> SHERLY THOMAS</w:t>
      </w:r>
    </w:p>
    <w:p w14:paraId="58DD0A32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>Consent Letter to Attend Internship</w:t>
      </w:r>
    </w:p>
    <w:p w14:paraId="32DD101C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Principal</w:t>
      </w:r>
      <w:proofErr w:type="gramEnd"/>
    </w:p>
    <w:p w14:paraId="65BFC3E2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>
        <w:rPr>
          <w:lang w:val="en-US"/>
        </w:rPr>
        <w:t>AVB Institute of Technology</w:t>
      </w:r>
    </w:p>
    <w:p w14:paraId="08CA9A69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Kelambakkam</w:t>
      </w:r>
      <w:proofErr w:type="spellEnd"/>
    </w:p>
    <w:p w14:paraId="5F92516F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>
        <w:rPr>
          <w:lang w:val="en-US"/>
        </w:rPr>
        <w:t>Chennai 600129</w:t>
      </w:r>
    </w:p>
    <w:p w14:paraId="0B4AFE5F" w14:textId="77777777" w:rsidR="00965AE0" w:rsidRPr="00D04D2E" w:rsidRDefault="00965AE0" w:rsidP="00965AE0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>07/01/2022</w:t>
      </w:r>
    </w:p>
    <w:p w14:paraId="0578FFFA" w14:textId="77777777" w:rsidR="009006F7" w:rsidRDefault="009006F7"/>
    <w:sectPr w:rsidR="009006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E0"/>
    <w:rsid w:val="001E67D6"/>
    <w:rsid w:val="009006F7"/>
    <w:rsid w:val="009123C7"/>
    <w:rsid w:val="0096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88FA"/>
  <w15:chartTrackingRefBased/>
  <w15:docId w15:val="{9DD800BC-99A4-4E70-ABF9-1D90DFE7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A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1</cp:revision>
  <dcterms:created xsi:type="dcterms:W3CDTF">2022-11-09T17:42:00Z</dcterms:created>
  <dcterms:modified xsi:type="dcterms:W3CDTF">2022-11-09T17:44:00Z</dcterms:modified>
</cp:coreProperties>
</file>